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943"/>
        <w:gridCol w:w="4027"/>
        <w:gridCol w:w="3628"/>
      </w:tblGrid>
      <w:tr w:rsidR="00195B92" w:rsidRPr="00CC283B" w:rsidTr="00195B92">
        <w:tc>
          <w:tcPr>
            <w:tcW w:w="2943" w:type="dxa"/>
          </w:tcPr>
          <w:p w:rsidR="00195B92" w:rsidRPr="00391476" w:rsidRDefault="00195B92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4027" w:type="dxa"/>
            <w:tcBorders>
              <w:right w:val="single" w:sz="4" w:space="0" w:color="auto"/>
            </w:tcBorders>
          </w:tcPr>
          <w:p w:rsidR="00195B92" w:rsidRPr="00C55638" w:rsidRDefault="00195B92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</w:t>
            </w:r>
            <w:r w:rsidR="00A96F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тілі мен әдебиеті 5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сыны</w:t>
            </w:r>
            <w:r w:rsidR="00A96F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</w:p>
        </w:tc>
        <w:tc>
          <w:tcPr>
            <w:tcW w:w="3628" w:type="dxa"/>
            <w:tcBorders>
              <w:left w:val="single" w:sz="4" w:space="0" w:color="auto"/>
            </w:tcBorders>
          </w:tcPr>
          <w:p w:rsidR="00195B92" w:rsidRPr="00C55638" w:rsidRDefault="00195B92" w:rsidP="00A96F6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Күні: </w:t>
            </w:r>
            <w:bookmarkStart w:id="0" w:name="_GoBack"/>
            <w:bookmarkEnd w:id="0"/>
          </w:p>
        </w:tc>
      </w:tr>
      <w:tr w:rsidR="00391476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655" w:type="dxa"/>
            <w:gridSpan w:val="2"/>
          </w:tcPr>
          <w:p w:rsidR="00391476" w:rsidRPr="00C55638" w:rsidRDefault="00CC283B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Умиркулова Гульназ Садуакасовна</w:t>
            </w:r>
          </w:p>
        </w:tc>
      </w:tr>
      <w:tr w:rsidR="00391476" w:rsidRPr="00A96F64" w:rsidTr="00CC1668">
        <w:tc>
          <w:tcPr>
            <w:tcW w:w="2943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655" w:type="dxa"/>
            <w:gridSpan w:val="2"/>
          </w:tcPr>
          <w:p w:rsidR="00391476" w:rsidRPr="00C55638" w:rsidRDefault="00C55638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Қазақ тілі мен әдебиеті, Бәйшешек-Көкжиек-Горизонт-2017</w:t>
            </w:r>
          </w:p>
        </w:tc>
      </w:tr>
      <w:tr w:rsidR="00391476" w:rsidTr="00CC1668">
        <w:tc>
          <w:tcPr>
            <w:tcW w:w="2943" w:type="dxa"/>
          </w:tcPr>
          <w:p w:rsidR="00391476" w:rsidRPr="00391476" w:rsidRDefault="00C5563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Сабақ №155-156</w:t>
            </w:r>
            <w:r w:rsidR="0039147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сабақ тақырыбы</w:t>
            </w:r>
          </w:p>
        </w:tc>
        <w:tc>
          <w:tcPr>
            <w:tcW w:w="7655" w:type="dxa"/>
            <w:gridSpan w:val="2"/>
          </w:tcPr>
          <w:p w:rsidR="00391476" w:rsidRPr="00C661E2" w:rsidRDefault="00C5563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661E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Компьютерде жұмыс істеу ережелері</w:t>
            </w:r>
          </w:p>
        </w:tc>
      </w:tr>
      <w:tr w:rsidR="00391476" w:rsidRPr="00B33C56" w:rsidTr="00CC1668">
        <w:tc>
          <w:tcPr>
            <w:tcW w:w="2943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 мақсаты</w:t>
            </w:r>
            <w:r w:rsidR="00B33C5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ң қандай?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655" w:type="dxa"/>
            <w:gridSpan w:val="2"/>
          </w:tcPr>
          <w:p w:rsidR="00391476" w:rsidRPr="00C661E2" w:rsidRDefault="00B33C56" w:rsidP="000551B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Компьютермен жұмыс істеу ережесімен танысасың</w:t>
            </w:r>
          </w:p>
        </w:tc>
      </w:tr>
      <w:tr w:rsidR="00B33C56" w:rsidRPr="00A96F64" w:rsidTr="00CC1668">
        <w:tc>
          <w:tcPr>
            <w:tcW w:w="2943" w:type="dxa"/>
          </w:tcPr>
          <w:p w:rsidR="00B33C56" w:rsidRDefault="00B33C5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Сен нені меңгересің?</w:t>
            </w:r>
          </w:p>
          <w:p w:rsidR="00B33C56" w:rsidRDefault="00B33C5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(бағалау критерийлері)</w:t>
            </w:r>
          </w:p>
        </w:tc>
        <w:tc>
          <w:tcPr>
            <w:tcW w:w="7655" w:type="dxa"/>
            <w:gridSpan w:val="2"/>
          </w:tcPr>
          <w:p w:rsidR="00B33C56" w:rsidRPr="00B33C56" w:rsidRDefault="00B33C56" w:rsidP="00B33C56">
            <w:pPr>
              <w:pStyle w:val="a6"/>
              <w:numPr>
                <w:ilvl w:val="0"/>
                <w:numId w:val="4"/>
              </w:numPr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т</w:t>
            </w:r>
            <w:r w:rsidRPr="00B33C56">
              <w:rPr>
                <w:rFonts w:ascii="Times New Roman" w:hAnsi="Times New Roman"/>
                <w:sz w:val="24"/>
                <w:lang w:val="kk-KZ"/>
              </w:rPr>
              <w:t>ыңдалым материалы негізінде сұрақтарға жауап бересің</w:t>
            </w:r>
            <w:r>
              <w:rPr>
                <w:rFonts w:ascii="Times New Roman" w:hAnsi="Times New Roman"/>
                <w:sz w:val="24"/>
                <w:lang w:val="kk-KZ"/>
              </w:rPr>
              <w:t>;</w:t>
            </w:r>
          </w:p>
          <w:p w:rsidR="00B33C56" w:rsidRPr="00B33C56" w:rsidRDefault="00B33C56" w:rsidP="00B33C56">
            <w:pPr>
              <w:pStyle w:val="a6"/>
              <w:numPr>
                <w:ilvl w:val="0"/>
                <w:numId w:val="4"/>
              </w:numPr>
              <w:rPr>
                <w:rFonts w:ascii="Times New Roman" w:eastAsia="Calibri" w:hAnsi="Times New Roman"/>
                <w:sz w:val="24"/>
                <w:lang w:val="kk-KZ"/>
              </w:rPr>
            </w:pPr>
            <w:r>
              <w:rPr>
                <w:rFonts w:ascii="Times New Roman" w:eastAsia="Calibri" w:hAnsi="Times New Roman"/>
                <w:sz w:val="24"/>
                <w:lang w:val="kk-KZ"/>
              </w:rPr>
              <w:t>т</w:t>
            </w:r>
            <w:r w:rsidRPr="00B33C56">
              <w:rPr>
                <w:rFonts w:ascii="Times New Roman" w:hAnsi="Times New Roman"/>
                <w:sz w:val="24"/>
                <w:lang w:val="kk-KZ"/>
              </w:rPr>
              <w:t>ірек сөздерді дұрыс қолданып, иллюстрацияларды сипаттайсы</w:t>
            </w:r>
            <w:r>
              <w:rPr>
                <w:rFonts w:ascii="Times New Roman" w:hAnsi="Times New Roman"/>
                <w:sz w:val="24"/>
                <w:lang w:val="kk-KZ"/>
              </w:rPr>
              <w:t>ң.</w:t>
            </w:r>
          </w:p>
        </w:tc>
      </w:tr>
      <w:tr w:rsidR="00391476" w:rsidRPr="00A96F64" w:rsidTr="00CC1668">
        <w:tc>
          <w:tcPr>
            <w:tcW w:w="2943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391476" w:rsidRP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655" w:type="dxa"/>
            <w:gridSpan w:val="2"/>
          </w:tcPr>
          <w:p w:rsidR="00391476" w:rsidRPr="00B33C5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39147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1023" w:type="dxa"/>
        <w:tblLayout w:type="fixed"/>
        <w:tblLook w:val="04A0"/>
      </w:tblPr>
      <w:tblGrid>
        <w:gridCol w:w="2078"/>
        <w:gridCol w:w="5827"/>
        <w:gridCol w:w="3118"/>
      </w:tblGrid>
      <w:tr w:rsidR="00391476" w:rsidTr="000A2AB3">
        <w:tc>
          <w:tcPr>
            <w:tcW w:w="2078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827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тар</w:t>
            </w:r>
          </w:p>
          <w:p w:rsidR="00391476" w:rsidRPr="0055149C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ұғалім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391476" w:rsidRPr="0055149C" w:rsidRDefault="00391476" w:rsidP="0039147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</w:tr>
      <w:tr w:rsidR="00391476" w:rsidRPr="00E7642A" w:rsidTr="000A2AB3">
        <w:tc>
          <w:tcPr>
            <w:tcW w:w="2078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Мағынаны таны</w:t>
            </w:r>
          </w:p>
          <w:p w:rsidR="0012258E" w:rsidRPr="00391476" w:rsidRDefault="0012258E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827" w:type="dxa"/>
          </w:tcPr>
          <w:p w:rsidR="004369E0" w:rsidRPr="004369E0" w:rsidRDefault="00B33C5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E7642A" w:rsidRPr="004369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үгін компьютерде жұмыс істеу 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режелерімен танысатын боласың</w:t>
            </w:r>
            <w:r w:rsidR="00E7642A" w:rsidRPr="004369E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! </w:t>
            </w:r>
          </w:p>
          <w:p w:rsidR="00391476" w:rsidRDefault="004369E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5665" cy="675001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020" cy="67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A2AB3" w:rsidRDefault="000A2AB3" w:rsidP="00CC1668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Жадыңды жаңғырт. Төменде берілген сөздерді аудармаларымен сәйкестендір</w:t>
            </w:r>
          </w:p>
          <w:p w:rsidR="000A2AB3" w:rsidRDefault="008E39C4" w:rsidP="000A2AB3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8" type="#_x0000_t32" style="position:absolute;left:0;text-align:left;margin-left:56.2pt;margin-top:3.1pt;width:60.5pt;height:0;z-index:251668480" o:connectortype="straight" strokecolor="#4bacc6 [3208]" strokeweight="2.5pt">
                  <v:stroke endarrow="block"/>
                  <v:shadow color="#868686"/>
                </v:shape>
              </w:pict>
            </w:r>
          </w:p>
          <w:tbl>
            <w:tblPr>
              <w:tblStyle w:val="a3"/>
              <w:tblW w:w="5288" w:type="dxa"/>
              <w:tblLayout w:type="fixed"/>
              <w:tblLook w:val="04A0"/>
            </w:tblPr>
            <w:tblGrid>
              <w:gridCol w:w="1745"/>
              <w:gridCol w:w="1624"/>
              <w:gridCol w:w="1919"/>
            </w:tblGrid>
            <w:tr w:rsidR="000A2AB3" w:rsidTr="00064291">
              <w:tc>
                <w:tcPr>
                  <w:tcW w:w="1745" w:type="dxa"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жүйелік блок</w:t>
                  </w:r>
                </w:p>
              </w:tc>
              <w:tc>
                <w:tcPr>
                  <w:tcW w:w="1624" w:type="dxa"/>
                  <w:vMerge w:val="restart"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рабочее место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Pr="00904669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қауіпті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позвоночник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пернетақта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зрение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көру қабілеті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опасно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омыртқа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клавиатура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Pr="00064291" w:rsidRDefault="00064291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жаттығулар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приводит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жұмыс орны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системный блок</w:t>
                  </w:r>
                </w:p>
              </w:tc>
            </w:tr>
            <w:tr w:rsidR="000A2AB3" w:rsidTr="00064291">
              <w:tc>
                <w:tcPr>
                  <w:tcW w:w="1745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әкеліп соғады</w:t>
                  </w:r>
                </w:p>
              </w:tc>
              <w:tc>
                <w:tcPr>
                  <w:tcW w:w="1624" w:type="dxa"/>
                  <w:vMerge/>
                </w:tcPr>
                <w:p w:rsidR="000A2AB3" w:rsidRDefault="000A2AB3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1919" w:type="dxa"/>
                </w:tcPr>
                <w:p w:rsidR="000A2AB3" w:rsidRDefault="00904669" w:rsidP="000A2AB3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упражнения</w:t>
                  </w:r>
                </w:p>
              </w:tc>
            </w:tr>
          </w:tbl>
          <w:p w:rsidR="000A2AB3" w:rsidRPr="000A2AB3" w:rsidRDefault="000A2AB3" w:rsidP="000A2AB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0A2AB3" w:rsidRPr="000A2AB3" w:rsidRDefault="000A2AB3" w:rsidP="00CC1668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</w:t>
            </w:r>
            <w:r w:rsidRPr="000A2A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қырыбызға қатысты тыңдалым материалына құлақ сал. </w:t>
            </w:r>
          </w:p>
          <w:p w:rsidR="00391476" w:rsidRPr="000A2AB3" w:rsidRDefault="00025BDC" w:rsidP="000A2AB3">
            <w:pPr>
              <w:pStyle w:val="a6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A2A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Содан соң тыңдалым мәтініне сай төмендегі тапсырмаларды орында.</w:t>
            </w:r>
          </w:p>
        </w:tc>
        <w:tc>
          <w:tcPr>
            <w:tcW w:w="3118" w:type="dxa"/>
          </w:tcPr>
          <w:p w:rsidR="00391476" w:rsidRPr="00391476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+  белгісімен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танысқан ресурстарыңды белгіле</w:t>
            </w:r>
          </w:p>
        </w:tc>
      </w:tr>
      <w:tr w:rsidR="00391476" w:rsidRPr="0012258E" w:rsidTr="000A2AB3">
        <w:tc>
          <w:tcPr>
            <w:tcW w:w="2078" w:type="dxa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Жауап бер</w:t>
            </w:r>
          </w:p>
          <w:p w:rsidR="00DE6DD6" w:rsidRDefault="00DE6DD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E6DD6" w:rsidRDefault="00DE6DD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12258E" w:rsidRPr="00391476" w:rsidRDefault="0012258E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182914" cy="45720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964" cy="4595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27" w:type="dxa"/>
          </w:tcPr>
          <w:p w:rsidR="00391476" w:rsidRPr="00F30100" w:rsidRDefault="00DE6DD6" w:rsidP="00CC16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F3010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Тыңдаған мәтін бойынша керекті сөздерді қойып жазыңыз.</w:t>
            </w:r>
          </w:p>
          <w:p w:rsidR="004369E0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rect id="_x0000_s1027" style="position:absolute;margin-left:105.7pt;margin-top:-1pt;width:73.5pt;height:15.75pt;z-index:-251658240" fillcolor="white [3201]" strokecolor="#4f81bd [3204]" strokeweight="2.5pt">
                  <v:shadow color="#868686"/>
                </v:rect>
              </w:pict>
            </w:r>
            <w:r w:rsidR="00025BDC">
              <w:rPr>
                <w:rFonts w:ascii="Times New Roman" w:hAnsi="Times New Roman" w:cs="Times New Roman"/>
                <w:lang w:val="kk-KZ"/>
              </w:rPr>
              <w:t>1.</w:t>
            </w:r>
            <w:r w:rsidR="00025BDC" w:rsidRPr="00025BDC">
              <w:rPr>
                <w:rFonts w:ascii="Times New Roman" w:hAnsi="Times New Roman" w:cs="Times New Roman"/>
                <w:lang w:val="kk-KZ"/>
              </w:rPr>
              <w:t xml:space="preserve">Жұмыс орныңызды                        </w:t>
            </w:r>
            <w:r w:rsidR="00CB2AD8">
              <w:rPr>
                <w:rFonts w:ascii="Times New Roman" w:hAnsi="Times New Roman" w:cs="Times New Roman"/>
                <w:lang w:val="kk-KZ"/>
              </w:rPr>
              <w:t xml:space="preserve">         </w:t>
            </w:r>
            <w:r w:rsidR="00025BDC" w:rsidRPr="00025BDC">
              <w:rPr>
                <w:rFonts w:ascii="Times New Roman" w:hAnsi="Times New Roman" w:cs="Times New Roman"/>
                <w:lang w:val="kk-KZ"/>
              </w:rPr>
              <w:t>ұстаңыз.</w:t>
            </w:r>
          </w:p>
          <w:p w:rsidR="00025BDC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8" style="position:absolute;margin-left:14.35pt;margin-top:9.45pt;width:73.5pt;height:15.75pt;z-index:-251657216" fillcolor="white [3201]" strokecolor="#4f81bd [3204]" strokeweight="2.5pt">
                  <v:shadow color="#868686"/>
                </v:rect>
              </w:pict>
            </w:r>
          </w:p>
          <w:p w:rsidR="00025BDC" w:rsidRDefault="00025BDC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2.                             </w:t>
            </w:r>
            <w:r w:rsidR="00CB2AD8">
              <w:rPr>
                <w:rFonts w:ascii="Times New Roman" w:hAnsi="Times New Roman" w:cs="Times New Roman"/>
                <w:lang w:val="kk-KZ"/>
              </w:rPr>
              <w:t xml:space="preserve">   </w:t>
            </w:r>
            <w:r>
              <w:rPr>
                <w:rFonts w:ascii="Times New Roman" w:hAnsi="Times New Roman" w:cs="Times New Roman"/>
                <w:lang w:val="kk-KZ"/>
              </w:rPr>
              <w:t>қарай еңкеймеңіз!</w:t>
            </w:r>
          </w:p>
          <w:p w:rsidR="00025BDC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29" style="position:absolute;margin-left:70pt;margin-top:12.1pt;width:73.5pt;height:15.75pt;z-index:-251656192" fillcolor="white [3201]" strokecolor="#4f81bd [3204]" strokeweight="2.5pt">
                  <v:shadow color="#868686"/>
                </v:rect>
              </w:pict>
            </w:r>
          </w:p>
          <w:p w:rsidR="00025BDC" w:rsidRDefault="00025BDC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3.</w:t>
            </w:r>
            <w:r w:rsidRPr="00FD38CA">
              <w:rPr>
                <w:rFonts w:ascii="Times New Roman" w:hAnsi="Times New Roman" w:cs="Times New Roman"/>
                <w:lang w:val="kk-KZ"/>
              </w:rPr>
              <w:t xml:space="preserve"> Мониторға </w:t>
            </w:r>
            <w:r w:rsidR="00CB2AD8">
              <w:rPr>
                <w:rFonts w:ascii="Times New Roman" w:hAnsi="Times New Roman" w:cs="Times New Roman"/>
                <w:lang w:val="kk-KZ"/>
              </w:rPr>
              <w:t xml:space="preserve">                              </w:t>
            </w:r>
            <w:r w:rsidRPr="00FD38CA">
              <w:rPr>
                <w:rFonts w:ascii="Times New Roman" w:hAnsi="Times New Roman" w:cs="Times New Roman"/>
                <w:lang w:val="kk-KZ"/>
              </w:rPr>
              <w:t>отырмаңыз.</w:t>
            </w:r>
          </w:p>
          <w:p w:rsidR="00DE6DD6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0" style="position:absolute;margin-left:134pt;margin-top:12.05pt;width:100.85pt;height:15.75pt;z-index:-251655168" fillcolor="white [3201]" strokecolor="#4f81bd [3204]" strokeweight="2.5pt">
                  <v:shadow color="#868686"/>
                </v:rect>
              </w:pict>
            </w:r>
          </w:p>
          <w:p w:rsidR="00DE6DD6" w:rsidRDefault="00DE6DD6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4.М</w:t>
            </w:r>
            <w:r w:rsidRPr="00FD38CA">
              <w:rPr>
                <w:rFonts w:ascii="Times New Roman" w:hAnsi="Times New Roman" w:cs="Times New Roman"/>
                <w:lang w:val="kk-KZ"/>
              </w:rPr>
              <w:t xml:space="preserve">онитордың тоқтарына </w:t>
            </w:r>
            <w:r>
              <w:rPr>
                <w:rFonts w:ascii="Times New Roman" w:hAnsi="Times New Roman" w:cs="Times New Roman"/>
                <w:lang w:val="kk-KZ"/>
              </w:rPr>
              <w:t xml:space="preserve">                                         ! </w:t>
            </w:r>
          </w:p>
          <w:p w:rsidR="00DE6DD6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1" style="position:absolute;margin-left:14.35pt;margin-top:10.75pt;width:86.5pt;height:15.75pt;z-index:-251654144" fillcolor="white [3201]" strokecolor="#4f81bd [3204]" strokeweight="2.5pt">
                  <v:shadow color="#868686"/>
                </v:rect>
              </w:pict>
            </w:r>
          </w:p>
          <w:p w:rsidR="00DE6DD6" w:rsidRDefault="00DE6DD6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5.                                  </w:t>
            </w:r>
            <w:r w:rsidRPr="00FD38CA">
              <w:rPr>
                <w:rFonts w:ascii="Times New Roman" w:hAnsi="Times New Roman" w:cs="Times New Roman"/>
                <w:lang w:val="kk-KZ"/>
              </w:rPr>
              <w:t>саусақтарыңызбен ұстамаңыз.</w:t>
            </w:r>
          </w:p>
          <w:p w:rsidR="00DE6DD6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2" style="position:absolute;margin-left:130.8pt;margin-top:9pt;width:100.85pt;height:15.75pt;z-index:-251653120" fillcolor="white [3201]" strokecolor="#4f81bd [3204]" strokeweight="2.5pt">
                  <v:shadow color="#868686"/>
                </v:rect>
              </w:pict>
            </w:r>
          </w:p>
          <w:p w:rsidR="00DE6DD6" w:rsidRDefault="00DE6DD6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6. </w:t>
            </w:r>
            <w:r w:rsidRPr="00FD38CA">
              <w:rPr>
                <w:rFonts w:ascii="Times New Roman" w:hAnsi="Times New Roman" w:cs="Times New Roman"/>
                <w:lang w:val="kk-KZ"/>
              </w:rPr>
              <w:t>Компьютерді су тиюден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DE6DD6" w:rsidRPr="00DE6DD6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3" style="position:absolute;margin-left:117.3pt;margin-top:11.1pt;width:73.5pt;height:15.75pt;z-index:-251652096" fillcolor="white [3201]" strokecolor="#4f81bd [3204]" strokeweight="2.5pt">
                  <v:shadow color="#868686"/>
                </v:rect>
              </w:pict>
            </w:r>
          </w:p>
          <w:p w:rsidR="00DE6DD6" w:rsidRDefault="00DE6DD6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DE6D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7. </w:t>
            </w:r>
            <w:r w:rsidRPr="00FD38CA">
              <w:rPr>
                <w:rFonts w:ascii="Times New Roman" w:hAnsi="Times New Roman" w:cs="Times New Roman"/>
                <w:lang w:val="kk-KZ"/>
              </w:rPr>
              <w:t xml:space="preserve">Компьютер үстелінде </w:t>
            </w:r>
            <w:r w:rsidR="00CB2AD8">
              <w:rPr>
                <w:rFonts w:ascii="Times New Roman" w:hAnsi="Times New Roman" w:cs="Times New Roman"/>
                <w:lang w:val="kk-KZ"/>
              </w:rPr>
              <w:t xml:space="preserve">                               </w:t>
            </w:r>
            <w:r w:rsidRPr="00FD38CA">
              <w:rPr>
                <w:rFonts w:ascii="Times New Roman" w:hAnsi="Times New Roman" w:cs="Times New Roman"/>
                <w:lang w:val="kk-KZ"/>
              </w:rPr>
              <w:t>жемеңіз.</w:t>
            </w:r>
          </w:p>
          <w:p w:rsidR="00DE6DD6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4" style="position:absolute;margin-left:14.35pt;margin-top:11.6pt;width:100.85pt;height:15.75pt;z-index:-251651072" fillcolor="white [3201]" strokecolor="#4f81bd [3204]" strokeweight="2.5pt">
                  <v:shadow color="#868686"/>
                </v:rect>
              </w:pict>
            </w:r>
          </w:p>
          <w:p w:rsidR="00DE6DD6" w:rsidRDefault="00DE6DD6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8.                                           </w:t>
            </w:r>
            <w:r w:rsidRPr="00FD38CA">
              <w:rPr>
                <w:rFonts w:ascii="Times New Roman" w:hAnsi="Times New Roman" w:cs="Times New Roman"/>
                <w:lang w:val="kk-KZ"/>
              </w:rPr>
              <w:t>әрдайым таза ұстаңыз.</w:t>
            </w:r>
          </w:p>
          <w:p w:rsidR="00DE6DD6" w:rsidRDefault="00DE6DD6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</w:p>
          <w:p w:rsidR="00DE6DD6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pict>
                <v:rect id="_x0000_s1035" style="position:absolute;margin-left:17.2pt;margin-top:-.85pt;width:123pt;height:15.75pt;z-index:-251650048" fillcolor="white [3201]" strokecolor="#4f81bd [3204]" strokeweight="2.5pt">
                  <v:shadow color="#868686"/>
                </v:rect>
              </w:pict>
            </w:r>
            <w:r w:rsidR="00DE6DD6">
              <w:rPr>
                <w:rFonts w:ascii="Times New Roman" w:hAnsi="Times New Roman" w:cs="Times New Roman"/>
                <w:lang w:val="kk-KZ"/>
              </w:rPr>
              <w:t xml:space="preserve">9.                                                 </w:t>
            </w:r>
            <w:r w:rsidR="00DE6DD6" w:rsidRPr="00FD38CA">
              <w:rPr>
                <w:rFonts w:ascii="Times New Roman" w:hAnsi="Times New Roman" w:cs="Times New Roman"/>
                <w:lang w:val="kk-KZ"/>
              </w:rPr>
              <w:t>компьютер тұрған жерде қараусыз қалдырмаңыз.</w:t>
            </w:r>
          </w:p>
          <w:p w:rsidR="00F30100" w:rsidRDefault="008E39C4" w:rsidP="00025BDC">
            <w:pPr>
              <w:spacing w:line="276" w:lineRule="auto"/>
              <w:rPr>
                <w:rFonts w:ascii="Times New Roman" w:hAnsi="Times New Roman" w:cs="Times New Roman"/>
                <w:lang w:val="kk-KZ"/>
              </w:rPr>
            </w:pPr>
            <w:r w:rsidRPr="008E39C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37" style="position:absolute;margin-left:87.85pt;margin-top:10.8pt;width:100.85pt;height:15.75pt;z-index:-251649024" fillcolor="white [3201]" strokecolor="#4f81bd [3204]" strokeweight="2.5pt">
                  <v:shadow color="#868686"/>
                </v:rect>
              </w:pict>
            </w:r>
          </w:p>
          <w:p w:rsidR="00391476" w:rsidRPr="00E7642A" w:rsidRDefault="00F30100" w:rsidP="00F3010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10. </w:t>
            </w:r>
            <w:r w:rsidRPr="00FD38CA">
              <w:rPr>
                <w:rFonts w:ascii="Times New Roman" w:hAnsi="Times New Roman" w:cs="Times New Roman"/>
                <w:lang w:val="kk-KZ"/>
              </w:rPr>
              <w:t xml:space="preserve">Компьютерде </w:t>
            </w:r>
            <w:r w:rsidR="00CB2AD8">
              <w:rPr>
                <w:rFonts w:ascii="Times New Roman" w:hAnsi="Times New Roman" w:cs="Times New Roman"/>
                <w:lang w:val="kk-KZ"/>
              </w:rPr>
              <w:t xml:space="preserve">                                         </w:t>
            </w:r>
            <w:r w:rsidRPr="00FD38CA">
              <w:rPr>
                <w:rFonts w:ascii="Times New Roman" w:hAnsi="Times New Roman" w:cs="Times New Roman"/>
                <w:lang w:val="kk-KZ"/>
              </w:rPr>
              <w:t xml:space="preserve">артық жұмыс істемеңіз.  </w:t>
            </w:r>
          </w:p>
        </w:tc>
        <w:tc>
          <w:tcPr>
            <w:tcW w:w="3118" w:type="dxa"/>
          </w:tcPr>
          <w:p w:rsidR="00F30100" w:rsidRDefault="00B33C5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 xml:space="preserve"> Керекті сөздер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91476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8.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9.</w:t>
            </w: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F30100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10.</w:t>
            </w:r>
          </w:p>
          <w:p w:rsidR="00F30100" w:rsidRPr="00391476" w:rsidRDefault="00F30100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RPr="00C55638" w:rsidTr="000A2AB3">
        <w:tc>
          <w:tcPr>
            <w:tcW w:w="2078" w:type="dxa"/>
          </w:tcPr>
          <w:p w:rsidR="00391476" w:rsidRPr="00391476" w:rsidRDefault="00391476" w:rsidP="0039147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Орында</w:t>
            </w:r>
          </w:p>
        </w:tc>
        <w:tc>
          <w:tcPr>
            <w:tcW w:w="5827" w:type="dxa"/>
          </w:tcPr>
          <w:p w:rsidR="00391476" w:rsidRPr="006A41D1" w:rsidRDefault="00F30100" w:rsidP="00CC16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F3010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Төменде берілген </w:t>
            </w:r>
            <w:r w:rsidRPr="00F30100">
              <w:rPr>
                <w:rFonts w:ascii="Times New Roman" w:hAnsi="Times New Roman"/>
                <w:b/>
                <w:i/>
                <w:sz w:val="24"/>
                <w:lang w:val="kk-KZ"/>
              </w:rPr>
              <w:t>иллюстрацияларды</w:t>
            </w:r>
            <w:r w:rsidR="00BE0E0D">
              <w:rPr>
                <w:rFonts w:ascii="Times New Roman" w:hAnsi="Times New Roman"/>
                <w:b/>
                <w:i/>
                <w:sz w:val="24"/>
                <w:lang w:val="kk-KZ"/>
              </w:rPr>
              <w:t>ң көмегімен шағын ереже құрастырыңыз.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36"/>
              <w:gridCol w:w="2436"/>
            </w:tblGrid>
            <w:tr w:rsidR="006A41D1" w:rsidRPr="006A41D1" w:rsidTr="000A2AB3">
              <w:tc>
                <w:tcPr>
                  <w:tcW w:w="2436" w:type="dxa"/>
                </w:tcPr>
                <w:p w:rsidR="006A41D1" w:rsidRPr="006A41D1" w:rsidRDefault="006A41D1" w:rsidP="000A2AB3">
                  <w:pPr>
                    <w:pStyle w:val="a6"/>
                    <w:numPr>
                      <w:ilvl w:val="0"/>
                      <w:numId w:val="9"/>
                    </w:num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6A4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034622" cy="956442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39816" cy="96124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36" w:type="dxa"/>
                </w:tcPr>
                <w:p w:rsidR="006A41D1" w:rsidRPr="006A41D1" w:rsidRDefault="006A41D1" w:rsidP="00F30100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6A4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984739" cy="995501"/>
                        <wp:effectExtent l="0" t="0" r="0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7548" cy="9983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D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2.</w:t>
                  </w:r>
                </w:p>
              </w:tc>
            </w:tr>
          </w:tbl>
          <w:p w:rsidR="00F30100" w:rsidRPr="006A41D1" w:rsidRDefault="00F3010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36"/>
              <w:gridCol w:w="2436"/>
            </w:tblGrid>
            <w:tr w:rsidR="006A41D1" w:rsidRPr="006A41D1" w:rsidTr="000A2AB3">
              <w:tc>
                <w:tcPr>
                  <w:tcW w:w="2436" w:type="dxa"/>
                </w:tcPr>
                <w:p w:rsidR="006A41D1" w:rsidRPr="006A41D1" w:rsidRDefault="006A41D1" w:rsidP="006A41D1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6A41D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3.  </w:t>
                  </w:r>
                  <w:r w:rsidRPr="006A4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807260" cy="782594"/>
                        <wp:effectExtent l="0" t="0" r="0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745" cy="78306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36" w:type="dxa"/>
                </w:tcPr>
                <w:p w:rsidR="006A41D1" w:rsidRPr="006A41D1" w:rsidRDefault="006A41D1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 w:rsidRPr="006A4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838200" cy="807331"/>
                        <wp:effectExtent l="0" t="0" r="0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41935" cy="8109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A41D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 4.</w:t>
                  </w:r>
                </w:p>
              </w:tc>
            </w:tr>
            <w:tr w:rsidR="006A41D1" w:rsidRPr="006A41D1" w:rsidTr="000A2AB3">
              <w:tc>
                <w:tcPr>
                  <w:tcW w:w="2436" w:type="dxa"/>
                </w:tcPr>
                <w:p w:rsidR="006A41D1" w:rsidRPr="006A41D1" w:rsidRDefault="006A41D1" w:rsidP="006A41D1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5</w:t>
                  </w:r>
                  <w:r w:rsidRPr="006A41D1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.  </w:t>
                  </w:r>
                  <w:r w:rsidRPr="006A4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885033" cy="850900"/>
                        <wp:effectExtent l="0" t="0" r="0" b="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89059" cy="8547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36" w:type="dxa"/>
                </w:tcPr>
                <w:p w:rsidR="006A41D1" w:rsidRPr="006A41D1" w:rsidRDefault="006A41D1" w:rsidP="006A41D1">
                  <w:pPr>
                    <w:rPr>
                      <w:rFonts w:ascii="Times New Roman" w:hAnsi="Times New Roman" w:cs="Times New Roman"/>
                      <w:noProof/>
                      <w:lang w:val="kk-KZ" w:eastAsia="ru-RU"/>
                    </w:rPr>
                  </w:pPr>
                  <w:r w:rsidRPr="006A41D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901700" cy="852042"/>
                        <wp:effectExtent l="0" t="0" r="0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11121" cy="8609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noProof/>
                      <w:lang w:val="kk-KZ" w:eastAsia="ru-RU"/>
                    </w:rPr>
                    <w:t>6</w:t>
                  </w:r>
                  <w:r w:rsidRPr="006A41D1">
                    <w:rPr>
                      <w:rFonts w:ascii="Times New Roman" w:hAnsi="Times New Roman" w:cs="Times New Roman"/>
                      <w:noProof/>
                      <w:lang w:val="kk-KZ" w:eastAsia="ru-RU"/>
                    </w:rPr>
                    <w:t>.</w:t>
                  </w:r>
                </w:p>
              </w:tc>
            </w:tr>
            <w:tr w:rsidR="006A41D1" w:rsidRPr="006A41D1" w:rsidTr="000A2AB3">
              <w:tc>
                <w:tcPr>
                  <w:tcW w:w="2436" w:type="dxa"/>
                </w:tcPr>
                <w:p w:rsidR="006A41D1" w:rsidRDefault="006A41D1" w:rsidP="006A41D1">
                  <w:pPr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7. </w:t>
                  </w: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60664" cy="914400"/>
                        <wp:effectExtent l="0" t="0" r="0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61588" cy="9152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436" w:type="dxa"/>
                </w:tcPr>
                <w:p w:rsidR="006A41D1" w:rsidRPr="006A41D1" w:rsidRDefault="00F10CEF" w:rsidP="006A41D1">
                  <w:pPr>
                    <w:rPr>
                      <w:rFonts w:ascii="Times New Roman" w:hAnsi="Times New Roman" w:cs="Times New Roman"/>
                      <w:noProof/>
                      <w:lang w:val="kk-KZ" w:eastAsia="ru-RU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922084" cy="9144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23335" cy="9156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A41D1">
                    <w:rPr>
                      <w:rFonts w:ascii="Times New Roman" w:hAnsi="Times New Roman" w:cs="Times New Roman"/>
                      <w:noProof/>
                      <w:lang w:val="kk-KZ" w:eastAsia="ru-RU"/>
                    </w:rPr>
                    <w:t>8.</w:t>
                  </w:r>
                </w:p>
              </w:tc>
            </w:tr>
          </w:tbl>
          <w:p w:rsidR="00F30100" w:rsidRPr="008F7524" w:rsidRDefault="00F3010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3118" w:type="dxa"/>
          </w:tcPr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8.</w:t>
            </w:r>
          </w:p>
          <w:p w:rsidR="00445A00" w:rsidRDefault="00445A00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91476" w:rsidRPr="008F7524" w:rsidRDefault="00391476" w:rsidP="00445A0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476" w:rsidRPr="006A41D1" w:rsidTr="000A2AB3">
        <w:trPr>
          <w:trHeight w:val="252"/>
        </w:trPr>
        <w:tc>
          <w:tcPr>
            <w:tcW w:w="2078" w:type="dxa"/>
            <w:vMerge w:val="restart"/>
          </w:tcPr>
          <w:p w:rsidR="00391476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E6DD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Рефлексия</w:t>
            </w: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8E08E8" w:rsidRPr="008E08E8" w:rsidRDefault="008E08E8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Үй жұмысы</w:t>
            </w:r>
          </w:p>
        </w:tc>
        <w:tc>
          <w:tcPr>
            <w:tcW w:w="5827" w:type="dxa"/>
            <w:tcBorders>
              <w:bottom w:val="single" w:sz="4" w:space="0" w:color="auto"/>
            </w:tcBorders>
          </w:tcPr>
          <w:p w:rsidR="00391476" w:rsidRPr="002D5E13" w:rsidRDefault="00391476" w:rsidP="00CC166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 бүгін</w:t>
            </w:r>
            <w:r w:rsidR="00445A0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... білдім</w:t>
            </w:r>
          </w:p>
          <w:p w:rsidR="00FD6348" w:rsidRPr="00DE6DD6" w:rsidRDefault="00FD6348" w:rsidP="00CC1668">
            <w:pPr>
              <w:rPr>
                <w:rFonts w:ascii="Times New Roman" w:hAnsi="Times New Roman" w:cs="Times New Roman"/>
                <w:i/>
                <w:szCs w:val="24"/>
                <w:lang w:val="kk-KZ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96DFF" w:rsidRPr="00A96DFF" w:rsidRDefault="00A96DFF" w:rsidP="00857993">
            <w:pPr>
              <w:pStyle w:val="a6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391476" w:rsidRPr="008B3680" w:rsidTr="000A2AB3">
        <w:trPr>
          <w:trHeight w:val="588"/>
        </w:trPr>
        <w:tc>
          <w:tcPr>
            <w:tcW w:w="2078" w:type="dxa"/>
            <w:vMerge/>
          </w:tcPr>
          <w:p w:rsidR="00391476" w:rsidRPr="006A41D1" w:rsidRDefault="00391476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827" w:type="dxa"/>
            <w:tcBorders>
              <w:top w:val="single" w:sz="4" w:space="0" w:color="auto"/>
            </w:tcBorders>
          </w:tcPr>
          <w:p w:rsidR="00391476" w:rsidRDefault="002D5E13" w:rsidP="00CC166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Мен енді </w:t>
            </w:r>
            <w:r w:rsid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........................... ...</w:t>
            </w:r>
            <w:r w:rsidR="0039147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 білемін</w:t>
            </w:r>
          </w:p>
          <w:p w:rsidR="00391476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9147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729"/>
              <w:gridCol w:w="567"/>
              <w:gridCol w:w="582"/>
              <w:gridCol w:w="553"/>
            </w:tblGrid>
            <w:tr w:rsidR="00857993" w:rsidRPr="002D5E13" w:rsidTr="000B234F">
              <w:trPr>
                <w:trHeight w:val="322"/>
              </w:trPr>
              <w:tc>
                <w:tcPr>
                  <w:tcW w:w="3729" w:type="dxa"/>
                  <w:vMerge w:val="restart"/>
                </w:tcPr>
                <w:p w:rsidR="00857993" w:rsidRPr="008B3680" w:rsidRDefault="00857993" w:rsidP="00CC166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Дескрипторлар </w:t>
                  </w:r>
                </w:p>
              </w:tc>
              <w:tc>
                <w:tcPr>
                  <w:tcW w:w="1702" w:type="dxa"/>
                  <w:gridSpan w:val="3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белгісін қой</w:t>
                  </w:r>
                </w:p>
              </w:tc>
            </w:tr>
            <w:tr w:rsidR="00857993" w:rsidRPr="002D5E13" w:rsidTr="000B234F">
              <w:trPr>
                <w:trHeight w:val="321"/>
              </w:trPr>
              <w:tc>
                <w:tcPr>
                  <w:tcW w:w="3729" w:type="dxa"/>
                  <w:vMerge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67" w:type="dxa"/>
                </w:tcPr>
                <w:p w:rsidR="00857993" w:rsidRDefault="00857993" w:rsidP="0028378B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 xml:space="preserve"> +</w:t>
                  </w:r>
                </w:p>
              </w:tc>
              <w:tc>
                <w:tcPr>
                  <w:tcW w:w="582" w:type="dxa"/>
                </w:tcPr>
                <w:p w:rsidR="00857993" w:rsidRDefault="00857993" w:rsidP="0028378B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-</w:t>
                  </w:r>
                </w:p>
              </w:tc>
              <w:tc>
                <w:tcPr>
                  <w:tcW w:w="553" w:type="dxa"/>
                </w:tcPr>
                <w:p w:rsidR="00857993" w:rsidRDefault="00857993" w:rsidP="0028378B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  <w:t>?</w:t>
                  </w:r>
                </w:p>
              </w:tc>
            </w:tr>
            <w:tr w:rsidR="00857993" w:rsidRPr="002D5E13" w:rsidTr="000B234F">
              <w:tc>
                <w:tcPr>
                  <w:tcW w:w="3729" w:type="dxa"/>
                </w:tcPr>
                <w:p w:rsidR="00857993" w:rsidRPr="008B3680" w:rsidRDefault="00857993" w:rsidP="0028378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B3680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1. Мен компьютерде жұмыс істеу</w:t>
                  </w:r>
                </w:p>
                <w:p w:rsidR="00857993" w:rsidRPr="008B3680" w:rsidRDefault="00857993" w:rsidP="0028378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B3680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ережесін білемін</w:t>
                  </w:r>
                </w:p>
              </w:tc>
              <w:tc>
                <w:tcPr>
                  <w:tcW w:w="567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82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3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57993" w:rsidRPr="002D5E13" w:rsidTr="000B234F">
              <w:tc>
                <w:tcPr>
                  <w:tcW w:w="3729" w:type="dxa"/>
                </w:tcPr>
                <w:p w:rsidR="00857993" w:rsidRPr="008B3680" w:rsidRDefault="00857993" w:rsidP="0028378B">
                  <w:pPr>
                    <w:rPr>
                      <w:rFonts w:ascii="Times New Roman" w:eastAsia="Calibri" w:hAnsi="Times New Roman"/>
                      <w:sz w:val="24"/>
                      <w:lang w:val="kk-KZ"/>
                    </w:rPr>
                  </w:pPr>
                  <w:r w:rsidRPr="008B3680">
                    <w:rPr>
                      <w:rFonts w:ascii="Times New Roman" w:eastAsia="Calibri" w:hAnsi="Times New Roman"/>
                      <w:sz w:val="24"/>
                      <w:lang w:val="kk-KZ"/>
                    </w:rPr>
                    <w:t>2.Т</w:t>
                  </w:r>
                  <w:r w:rsidRPr="008B3680">
                    <w:rPr>
                      <w:rFonts w:ascii="Times New Roman" w:hAnsi="Times New Roman"/>
                      <w:sz w:val="24"/>
                      <w:lang w:val="kk-KZ"/>
                    </w:rPr>
                    <w:t xml:space="preserve">ыңдалым материалы негізінде </w:t>
                  </w:r>
                  <w:r w:rsidR="00BE0E0D">
                    <w:rPr>
                      <w:rFonts w:ascii="Times New Roman" w:hAnsi="Times New Roman"/>
                      <w:sz w:val="24"/>
                      <w:lang w:val="kk-KZ"/>
                    </w:rPr>
                    <w:t>бос орынға керекті сөздерді қойып жаза алдым.</w:t>
                  </w:r>
                </w:p>
              </w:tc>
              <w:tc>
                <w:tcPr>
                  <w:tcW w:w="567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82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3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857993" w:rsidRPr="002D5E13" w:rsidTr="000B234F">
              <w:tc>
                <w:tcPr>
                  <w:tcW w:w="3729" w:type="dxa"/>
                </w:tcPr>
                <w:p w:rsidR="00857993" w:rsidRPr="008B3680" w:rsidRDefault="00857993" w:rsidP="00BE0E0D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8B3680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3.</w:t>
                  </w:r>
                  <w:r w:rsidR="00BE0E0D">
                    <w:rPr>
                      <w:rFonts w:ascii="Times New Roman" w:hAnsi="Times New Roman"/>
                      <w:sz w:val="24"/>
                      <w:lang w:val="kk-KZ"/>
                    </w:rPr>
                    <w:t>И</w:t>
                  </w:r>
                  <w:r w:rsidRPr="008B3680">
                    <w:rPr>
                      <w:rFonts w:ascii="Times New Roman" w:hAnsi="Times New Roman"/>
                      <w:sz w:val="24"/>
                      <w:lang w:val="kk-KZ"/>
                    </w:rPr>
                    <w:t>ллюстрацияларды</w:t>
                  </w:r>
                  <w:r w:rsidR="00BE0E0D">
                    <w:rPr>
                      <w:rFonts w:ascii="Times New Roman" w:hAnsi="Times New Roman"/>
                      <w:sz w:val="24"/>
                      <w:lang w:val="kk-KZ"/>
                    </w:rPr>
                    <w:t>ң көмегімен ереже құрастыра алдым.</w:t>
                  </w:r>
                </w:p>
              </w:tc>
              <w:tc>
                <w:tcPr>
                  <w:tcW w:w="567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82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553" w:type="dxa"/>
                </w:tcPr>
                <w:p w:rsidR="00857993" w:rsidRDefault="00857993" w:rsidP="00CC1668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8B3680" w:rsidRDefault="008B368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8B3680" w:rsidRDefault="008B368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8E08E8" w:rsidRDefault="008E08E8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8B3680" w:rsidRPr="00391476" w:rsidRDefault="008E08E8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«Менің компьютерде жұмыс жасау ережем» шағын мәтін жазу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391476" w:rsidRPr="006A41D1" w:rsidRDefault="00391476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391476" w:rsidRDefault="008B368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+білемін</w:t>
            </w:r>
          </w:p>
          <w:p w:rsidR="008B3680" w:rsidRDefault="008B368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-білмеймін</w:t>
            </w:r>
          </w:p>
          <w:p w:rsidR="008B3680" w:rsidRPr="006A41D1" w:rsidRDefault="008B3680" w:rsidP="00CC166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?-сұрағым бар</w:t>
            </w:r>
          </w:p>
        </w:tc>
      </w:tr>
    </w:tbl>
    <w:p w:rsidR="00391476" w:rsidRDefault="00391476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0" w:type="auto"/>
        <w:tblLook w:val="04A0"/>
      </w:tblPr>
      <w:tblGrid>
        <w:gridCol w:w="3227"/>
        <w:gridCol w:w="7371"/>
      </w:tblGrid>
      <w:tr w:rsidR="00AD4DA4" w:rsidRPr="00A96F64" w:rsidTr="00CC1668">
        <w:tc>
          <w:tcPr>
            <w:tcW w:w="3227" w:type="dxa"/>
          </w:tcPr>
          <w:p w:rsid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AD4DA4" w:rsidRPr="00AD4DA4" w:rsidRDefault="00AD4DA4" w:rsidP="00AD4DA4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ауызша кері байланыс немесе жазбаша ұсыныс</w:t>
            </w:r>
            <w:r w:rsidRPr="00AD4DA4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7371" w:type="dxa"/>
          </w:tcPr>
          <w:p w:rsidR="00AD4DA4" w:rsidRPr="00AD4DA4" w:rsidRDefault="00AD4DA4" w:rsidP="00CC166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6A41D1" w:rsidRPr="000B234F" w:rsidRDefault="006A41D1" w:rsidP="00F20382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A41D1" w:rsidRDefault="00BD16AB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Тыңдалым</w:t>
      </w:r>
    </w:p>
    <w:p w:rsidR="00BD16AB" w:rsidRDefault="00BD16AB" w:rsidP="00746719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Компьютермен жұмыс істеу ережелері</w:t>
      </w:r>
    </w:p>
    <w:p w:rsidR="00BD16AB" w:rsidRPr="00FB723C" w:rsidRDefault="00BD16AB" w:rsidP="000949F0">
      <w:pPr>
        <w:tabs>
          <w:tab w:val="left" w:pos="950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FB723C">
        <w:rPr>
          <w:rFonts w:ascii="Times New Roman" w:hAnsi="Times New Roman" w:cs="Times New Roman"/>
          <w:sz w:val="24"/>
          <w:szCs w:val="24"/>
          <w:lang w:val="kk-KZ"/>
        </w:rPr>
        <w:t>Компьютермен жұмыс істеген уақытта мынадай ережелерді сақтаңыздар:</w:t>
      </w:r>
    </w:p>
    <w:p w:rsidR="00BD16AB" w:rsidRPr="00FB723C" w:rsidRDefault="00BD16AB" w:rsidP="000949F0">
      <w:pPr>
        <w:tabs>
          <w:tab w:val="left" w:pos="950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Бірінші ереже - өзіңіздің жұмыс орныңызды таза ұстаңыз. Жұмыс орныңыздың шашылуына жол бермеңіз. Компьютер тәртіп пен тазалықты ұнатады.</w:t>
      </w:r>
    </w:p>
    <w:p w:rsidR="00BD16AB" w:rsidRPr="00FB723C" w:rsidRDefault="00BD16AB" w:rsidP="000949F0">
      <w:pPr>
        <w:tabs>
          <w:tab w:val="left" w:pos="950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Екінші ереже -компьютерде арқаны тік және түзу ұстап отыру керек, алдыға қарай еңкеймеңіз, себебі омыртқаңыз қисаюы мүмкін.</w:t>
      </w:r>
    </w:p>
    <w:p w:rsidR="00BD16AB" w:rsidRPr="00FB723C" w:rsidRDefault="00BD16AB" w:rsidP="000949F0">
      <w:pPr>
        <w:tabs>
          <w:tab w:val="left" w:pos="950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Үшінші ереже- мониторға жақын отырмаңыз, себебі көзіңіз ауыруы мүмкін. Бұл көздің көру қабілетін нашарлата</w:t>
      </w:r>
      <w:r w:rsidR="00361F5D" w:rsidRPr="00FB723C">
        <w:rPr>
          <w:rFonts w:ascii="Times New Roman" w:hAnsi="Times New Roman" w:cs="Times New Roman"/>
          <w:sz w:val="24"/>
          <w:szCs w:val="24"/>
          <w:lang w:val="kk-KZ"/>
        </w:rPr>
        <w:t>ды.</w:t>
      </w:r>
    </w:p>
    <w:p w:rsidR="00361F5D" w:rsidRPr="00FB723C" w:rsidRDefault="00361F5D" w:rsidP="000949F0">
      <w:pPr>
        <w:tabs>
          <w:tab w:val="left" w:pos="950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Төртінші ереже- жүйелік блок пен монитордың тоқтарына тиіспеңіз. Ол</w:t>
      </w:r>
      <w:r w:rsidR="008F64C9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 өмірлерің</w:t>
      </w:r>
      <w:r w:rsidR="008F64C9">
        <w:rPr>
          <w:rFonts w:ascii="Times New Roman" w:hAnsi="Times New Roman" w:cs="Times New Roman"/>
          <w:sz w:val="24"/>
          <w:szCs w:val="24"/>
          <w:lang w:val="kk-KZ"/>
        </w:rPr>
        <w:t>ізге</w:t>
      </w:r>
      <w:r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 қауіпті.</w:t>
      </w:r>
    </w:p>
    <w:p w:rsidR="00361F5D" w:rsidRPr="00FB723C" w:rsidRDefault="00361F5D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Бесінші ереже- мониторды саусақтарыңызбен ұстамаңыз. Егер монитордан бір нәрсе көрсеткіңіз келсе, көрсеткішті немесе тышқанның курсорын пайдаланыңыз.</w:t>
      </w:r>
    </w:p>
    <w:p w:rsidR="00361F5D" w:rsidRPr="00FB723C" w:rsidRDefault="00361F5D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Алтыншы ереже- компьютерді су тиюден сақтаңыз, себебі су компьютердің бұзылуына әкеліп соғуы мүмкін.</w:t>
      </w:r>
    </w:p>
    <w:p w:rsidR="00361F5D" w:rsidRPr="00FB723C" w:rsidRDefault="00361F5D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Жетінші ереже- компьютер үстелінде тамақ жемеңіз, себебі тамақ қалдықтары пернетақтаны істен шығаруы мүмкін. Тамақты ас үйде ішкен дұрыс.</w:t>
      </w:r>
    </w:p>
    <w:p w:rsidR="00361F5D" w:rsidRPr="00FB723C" w:rsidRDefault="00361F5D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Сегізінші ереже- шаң мен кір компьютердің жауы. Компьютеріңізді әрдайым таза ұстаңыз. </w:t>
      </w:r>
      <w:r w:rsidR="00FB723C"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Мониторды тек </w:t>
      </w:r>
      <w:r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жұмсақ әрі </w:t>
      </w:r>
      <w:r w:rsidR="00FB723C"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құрғақ </w:t>
      </w:r>
      <w:r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 матамен</w:t>
      </w:r>
      <w:r w:rsidR="00FB723C" w:rsidRPr="00FB723C">
        <w:rPr>
          <w:rFonts w:ascii="Times New Roman" w:hAnsi="Times New Roman" w:cs="Times New Roman"/>
          <w:sz w:val="24"/>
          <w:szCs w:val="24"/>
          <w:lang w:val="kk-KZ"/>
        </w:rPr>
        <w:t xml:space="preserve"> сүрту қажет.</w:t>
      </w:r>
    </w:p>
    <w:p w:rsidR="00FB723C" w:rsidRPr="00FB723C" w:rsidRDefault="00FB723C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Тоғызыншы ереже- компьютерді үй жануарларымен қосып қалдыруға болмайды, бұл қауіпті. Үй жануарларын компьютер тұрған жерде қараусыз қалдырмаңыз.</w:t>
      </w:r>
    </w:p>
    <w:p w:rsidR="008F64C9" w:rsidRDefault="00FB723C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B723C">
        <w:rPr>
          <w:rFonts w:ascii="Times New Roman" w:hAnsi="Times New Roman" w:cs="Times New Roman"/>
          <w:sz w:val="24"/>
          <w:szCs w:val="24"/>
          <w:lang w:val="kk-KZ"/>
        </w:rPr>
        <w:t>Оныншы ереже- компьютерде  20-30 минуттан артық жұмыс істемеңіз. Монитор алдында ұзақ отырмаңыз. Компьютерде жұмыс істеп болғаннан кейін немесе үзіліс кезінде тынығу жаттығуларын  жасаңыз.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FB723C" w:rsidRPr="00FB723C" w:rsidRDefault="00FB723C" w:rsidP="000949F0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Бұл </w:t>
      </w:r>
      <w:r w:rsidR="008F64C9">
        <w:rPr>
          <w:rFonts w:ascii="Times New Roman" w:hAnsi="Times New Roman" w:cs="Times New Roman"/>
          <w:sz w:val="24"/>
          <w:szCs w:val="24"/>
          <w:lang w:val="kk-KZ"/>
        </w:rPr>
        <w:t>-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компьютерде жұмыс жасаудың негізгі ережелері. </w:t>
      </w:r>
      <w:r w:rsidR="008F64C9">
        <w:rPr>
          <w:rFonts w:ascii="Times New Roman" w:hAnsi="Times New Roman" w:cs="Times New Roman"/>
          <w:sz w:val="24"/>
          <w:szCs w:val="24"/>
          <w:lang w:val="kk-KZ"/>
        </w:rPr>
        <w:t>Денсаулығымыз бен қауіпсіздігімізді сақтай білейік, достар!</w:t>
      </w:r>
    </w:p>
    <w:sectPr w:rsidR="00FB723C" w:rsidRPr="00FB723C" w:rsidSect="006A41D1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C158C"/>
    <w:multiLevelType w:val="hybridMultilevel"/>
    <w:tmpl w:val="7FDED5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321A66"/>
    <w:multiLevelType w:val="hybridMultilevel"/>
    <w:tmpl w:val="302EAA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66FE7"/>
    <w:multiLevelType w:val="hybridMultilevel"/>
    <w:tmpl w:val="7334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151B9B"/>
    <w:multiLevelType w:val="hybridMultilevel"/>
    <w:tmpl w:val="58402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95000"/>
    <w:multiLevelType w:val="hybridMultilevel"/>
    <w:tmpl w:val="A57CEF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AF2FCC"/>
    <w:multiLevelType w:val="hybridMultilevel"/>
    <w:tmpl w:val="D804A8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7822645"/>
    <w:multiLevelType w:val="hybridMultilevel"/>
    <w:tmpl w:val="5D308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C87"/>
    <w:multiLevelType w:val="hybridMultilevel"/>
    <w:tmpl w:val="D1FC6A70"/>
    <w:lvl w:ilvl="0" w:tplc="CCD0F24C">
      <w:start w:val="1"/>
      <w:numFmt w:val="decimal"/>
      <w:lvlText w:val="%1.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8">
    <w:nsid w:val="75701B6E"/>
    <w:multiLevelType w:val="hybridMultilevel"/>
    <w:tmpl w:val="AE882E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46719"/>
    <w:rsid w:val="000135D1"/>
    <w:rsid w:val="00025BDC"/>
    <w:rsid w:val="000551B5"/>
    <w:rsid w:val="00064291"/>
    <w:rsid w:val="000949F0"/>
    <w:rsid w:val="000A2AB3"/>
    <w:rsid w:val="000B234F"/>
    <w:rsid w:val="0012258E"/>
    <w:rsid w:val="00195B92"/>
    <w:rsid w:val="002D5E13"/>
    <w:rsid w:val="002F44E5"/>
    <w:rsid w:val="00361F5D"/>
    <w:rsid w:val="00391476"/>
    <w:rsid w:val="003F6DEF"/>
    <w:rsid w:val="004369E0"/>
    <w:rsid w:val="00445A00"/>
    <w:rsid w:val="005450B6"/>
    <w:rsid w:val="0055149C"/>
    <w:rsid w:val="006A378E"/>
    <w:rsid w:val="006A41D1"/>
    <w:rsid w:val="00746719"/>
    <w:rsid w:val="007C1614"/>
    <w:rsid w:val="00857993"/>
    <w:rsid w:val="008B3680"/>
    <w:rsid w:val="008E08E8"/>
    <w:rsid w:val="008E39C4"/>
    <w:rsid w:val="008F64C9"/>
    <w:rsid w:val="008F7524"/>
    <w:rsid w:val="00904669"/>
    <w:rsid w:val="0098451A"/>
    <w:rsid w:val="00A96DFF"/>
    <w:rsid w:val="00A96F64"/>
    <w:rsid w:val="00AD4DA4"/>
    <w:rsid w:val="00B33C56"/>
    <w:rsid w:val="00BD16AB"/>
    <w:rsid w:val="00BE0E0D"/>
    <w:rsid w:val="00C32329"/>
    <w:rsid w:val="00C55638"/>
    <w:rsid w:val="00C661E2"/>
    <w:rsid w:val="00CB2AD8"/>
    <w:rsid w:val="00CC283B"/>
    <w:rsid w:val="00DE6DD6"/>
    <w:rsid w:val="00E64206"/>
    <w:rsid w:val="00E7642A"/>
    <w:rsid w:val="00F10CEF"/>
    <w:rsid w:val="00F20382"/>
    <w:rsid w:val="00F30100"/>
    <w:rsid w:val="00F71634"/>
    <w:rsid w:val="00FB723C"/>
    <w:rsid w:val="00FD6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3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9147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545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450B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69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619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Computer</cp:lastModifiedBy>
  <cp:revision>27</cp:revision>
  <dcterms:created xsi:type="dcterms:W3CDTF">2020-03-20T07:08:00Z</dcterms:created>
  <dcterms:modified xsi:type="dcterms:W3CDTF">2020-06-11T14:29:00Z</dcterms:modified>
</cp:coreProperties>
</file>